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07AEA6B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286500" cy="811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1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DEB574" id="正方形/長方形 1" o:spid="_x0000_s1026" style="position:absolute;left:0;text-align:left;margin-left:0;margin-top:18pt;width:495pt;height:6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092AB41D" w:rsidR="002034FC" w:rsidRDefault="00E90302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兵庫県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6B6A9A60" w:rsidR="002034FC" w:rsidRDefault="002034FC" w:rsidP="00E90302">
      <w:pPr>
        <w:spacing w:line="0" w:lineRule="atLeast"/>
        <w:ind w:leftChars="200" w:left="42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（所属校）　　　　　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30AA5F59" w14:textId="1CF6A4C9" w:rsidR="002034FC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E90302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中学校総合体育大会（</w:t>
      </w:r>
      <w:r w:rsidR="00AE1AC7">
        <w:rPr>
          <w:rFonts w:hint="eastAsia"/>
          <w:sz w:val="24"/>
          <w:szCs w:val="28"/>
        </w:rPr>
        <w:t>バスケットボール</w:t>
      </w:r>
      <w:r>
        <w:rPr>
          <w:rFonts w:hint="eastAsia"/>
          <w:sz w:val="24"/>
          <w:szCs w:val="28"/>
        </w:rPr>
        <w:t>）競技に参加するにあたり</w:t>
      </w:r>
    </w:p>
    <w:p w14:paraId="374C6621" w14:textId="4BFFB151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5615F4CB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E90302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中学校体育連盟「</w:t>
      </w:r>
      <w:r w:rsidR="00E90302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</w:t>
      </w:r>
      <w:r w:rsidR="00E90302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90302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14AB98E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　　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367EA692" w14:textId="6E7FDF05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※参加者が生徒の場合、保護者の署名捺印が必要</w:t>
      </w:r>
    </w:p>
    <w:p w14:paraId="40278B47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3E8F481" w14:textId="77777777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sectPr w:rsidR="002034FC" w:rsidRPr="002034FC" w:rsidSect="0020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0391" w14:textId="77777777" w:rsidR="002034FC" w:rsidRDefault="002034FC" w:rsidP="002034FC">
      <w:r>
        <w:separator/>
      </w:r>
    </w:p>
  </w:endnote>
  <w:endnote w:type="continuationSeparator" w:id="0">
    <w:p w14:paraId="5A1B69E1" w14:textId="77777777" w:rsidR="002034FC" w:rsidRDefault="002034FC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5CB0" w14:textId="77777777" w:rsidR="00AE1AC7" w:rsidRDefault="00AE1A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3290" w14:textId="77777777" w:rsidR="00AE1AC7" w:rsidRDefault="00AE1A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1759" w14:textId="77777777" w:rsidR="00AE1AC7" w:rsidRDefault="00AE1A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091A" w14:textId="77777777" w:rsidR="002034FC" w:rsidRDefault="002034FC" w:rsidP="002034FC">
      <w:r>
        <w:separator/>
      </w:r>
    </w:p>
  </w:footnote>
  <w:footnote w:type="continuationSeparator" w:id="0">
    <w:p w14:paraId="721959A9" w14:textId="77777777" w:rsidR="002034FC" w:rsidRDefault="002034FC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0F4C" w14:textId="77777777" w:rsidR="00AE1AC7" w:rsidRDefault="00AE1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88E86" w14:textId="43FDA5FD" w:rsidR="002034FC" w:rsidRDefault="002034FC">
    <w:pPr>
      <w:pStyle w:val="a3"/>
    </w:pPr>
    <w:r>
      <w:rPr>
        <w:rFonts w:hint="eastAsia"/>
      </w:rPr>
      <w:t>（別紙５）</w:t>
    </w:r>
    <w:r>
      <w:ptab w:relativeTo="margin" w:alignment="right" w:leader="none"/>
    </w:r>
    <w:r w:rsidR="00E90302">
      <w:rPr>
        <w:rFonts w:hint="eastAsia"/>
      </w:rPr>
      <w:t>兵庫県</w:t>
    </w:r>
    <w:r>
      <w:rPr>
        <w:rFonts w:hint="eastAsia"/>
      </w:rPr>
      <w:t>中学校体育連盟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466C" w14:textId="77777777" w:rsidR="00AE1AC7" w:rsidRDefault="00AE1A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FC"/>
    <w:rsid w:val="002034FC"/>
    <w:rsid w:val="00855C22"/>
    <w:rsid w:val="00AE1AC7"/>
    <w:rsid w:val="00D76D9C"/>
    <w:rsid w:val="00E90302"/>
    <w:rsid w:val="00F3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宮本 善孝(塩屋中)</cp:lastModifiedBy>
  <cp:revision>5</cp:revision>
  <dcterms:created xsi:type="dcterms:W3CDTF">2021-04-18T14:58:00Z</dcterms:created>
  <dcterms:modified xsi:type="dcterms:W3CDTF">2021-06-17T05:42:00Z</dcterms:modified>
</cp:coreProperties>
</file>